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3" w:rsidRPr="00E7617E" w:rsidRDefault="00CB1523" w:rsidP="00CB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7E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CB1523" w:rsidRPr="00E7617E" w:rsidRDefault="00CB1523" w:rsidP="00CB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7E">
        <w:rPr>
          <w:rFonts w:ascii="Times New Roman" w:hAnsi="Times New Roman" w:cs="Times New Roman"/>
          <w:b/>
          <w:sz w:val="24"/>
          <w:szCs w:val="24"/>
        </w:rPr>
        <w:t>Федеральное государств</w:t>
      </w:r>
      <w:r w:rsidR="00D250D4">
        <w:rPr>
          <w:rFonts w:ascii="Times New Roman" w:hAnsi="Times New Roman" w:cs="Times New Roman"/>
          <w:b/>
          <w:sz w:val="24"/>
          <w:szCs w:val="24"/>
        </w:rPr>
        <w:t>енное бюджетное образовательное</w:t>
      </w:r>
    </w:p>
    <w:p w:rsidR="00CB1523" w:rsidRPr="00E7617E" w:rsidRDefault="00CB1523" w:rsidP="00CB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7E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CB1523" w:rsidRPr="00E7617E" w:rsidRDefault="00CB1523" w:rsidP="00CB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7E">
        <w:rPr>
          <w:rFonts w:ascii="Times New Roman" w:hAnsi="Times New Roman" w:cs="Times New Roman"/>
          <w:b/>
          <w:sz w:val="24"/>
          <w:szCs w:val="24"/>
        </w:rPr>
        <w:t>«Ижевский государственный технический университет имени М.Т. Калашникова»</w:t>
      </w:r>
    </w:p>
    <w:p w:rsidR="00CB1523" w:rsidRPr="00E7617E" w:rsidRDefault="00CB1523" w:rsidP="00CB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7E">
        <w:rPr>
          <w:rFonts w:ascii="Times New Roman" w:hAnsi="Times New Roman" w:cs="Times New Roman"/>
          <w:b/>
          <w:sz w:val="24"/>
          <w:szCs w:val="24"/>
        </w:rPr>
        <w:t>(ФГБОУ ВО «ИжГТУ имени М.Т. Калашникова»</w:t>
      </w:r>
      <w:proofErr w:type="gramEnd"/>
    </w:p>
    <w:p w:rsidR="00CB1523" w:rsidRPr="00E7617E" w:rsidRDefault="00CB1523" w:rsidP="00CB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23" w:rsidRPr="00E7617E" w:rsidRDefault="00CB1523" w:rsidP="00CB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7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7617E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CB1523" w:rsidRPr="00046A24" w:rsidRDefault="00CB1523" w:rsidP="00CB1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2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A24">
        <w:rPr>
          <w:rFonts w:ascii="Times New Roman" w:hAnsi="Times New Roman" w:cs="Times New Roman"/>
          <w:sz w:val="24"/>
          <w:szCs w:val="24"/>
        </w:rPr>
        <w:t xml:space="preserve">            №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1523" w:rsidRPr="00E17AEC" w:rsidRDefault="00CB1523" w:rsidP="00CB15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A24">
        <w:rPr>
          <w:rFonts w:ascii="Times New Roman" w:hAnsi="Times New Roman" w:cs="Times New Roman"/>
          <w:sz w:val="24"/>
          <w:szCs w:val="24"/>
        </w:rPr>
        <w:t>г. Ижевск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 xml:space="preserve">О закреплении руководителей и 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17AEC">
        <w:rPr>
          <w:rFonts w:ascii="Times New Roman" w:hAnsi="Times New Roman" w:cs="Times New Roman"/>
        </w:rPr>
        <w:t>утверждении</w:t>
      </w:r>
      <w:proofErr w:type="gramEnd"/>
      <w:r w:rsidRPr="00E17AEC">
        <w:rPr>
          <w:rFonts w:ascii="Times New Roman" w:hAnsi="Times New Roman" w:cs="Times New Roman"/>
        </w:rPr>
        <w:t xml:space="preserve"> тем выпускных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 xml:space="preserve">квалификационных работ 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>по специальности СПО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 xml:space="preserve">09.02.03 </w:t>
      </w:r>
      <w:r>
        <w:rPr>
          <w:rFonts w:ascii="Times New Roman" w:hAnsi="Times New Roman" w:cs="Times New Roman"/>
        </w:rPr>
        <w:t>«</w:t>
      </w:r>
      <w:r w:rsidRPr="00E17AEC">
        <w:rPr>
          <w:rFonts w:ascii="Times New Roman" w:hAnsi="Times New Roman" w:cs="Times New Roman"/>
        </w:rPr>
        <w:t xml:space="preserve">Программирование 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>в компьютерных системах</w:t>
      </w:r>
      <w:r>
        <w:rPr>
          <w:rFonts w:ascii="Times New Roman" w:hAnsi="Times New Roman" w:cs="Times New Roman"/>
        </w:rPr>
        <w:t>»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>Форма обучения: заочная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>Группы № 8-19-1зш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</w:p>
    <w:p w:rsidR="00CB1523" w:rsidRPr="00E17AEC" w:rsidRDefault="00CB1523" w:rsidP="00CB15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17AEC">
        <w:rPr>
          <w:rFonts w:ascii="Times New Roman" w:hAnsi="Times New Roman" w:cs="Times New Roman"/>
        </w:rPr>
        <w:t>В соответствии с приказом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 Министерства образования и</w:t>
      </w:r>
      <w:proofErr w:type="gramEnd"/>
      <w:r w:rsidRPr="00E17AEC">
        <w:rPr>
          <w:rFonts w:ascii="Times New Roman" w:hAnsi="Times New Roman" w:cs="Times New Roman"/>
        </w:rPr>
        <w:t xml:space="preserve"> науки Российской Федерации от 16 августа 2013 г. № 968» 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  <w:b/>
        </w:rPr>
      </w:pPr>
      <w:r w:rsidRPr="00E17AEC">
        <w:rPr>
          <w:rFonts w:ascii="Times New Roman" w:hAnsi="Times New Roman" w:cs="Times New Roman"/>
          <w:b/>
        </w:rPr>
        <w:t>ПРИКАЗЫВАЮ:</w:t>
      </w:r>
    </w:p>
    <w:p w:rsidR="00CB1523" w:rsidRPr="00E17AEC" w:rsidRDefault="00CB1523" w:rsidP="00CB1523">
      <w:pPr>
        <w:spacing w:after="0" w:line="240" w:lineRule="auto"/>
        <w:rPr>
          <w:rFonts w:ascii="Times New Roman" w:hAnsi="Times New Roman" w:cs="Times New Roman"/>
        </w:rPr>
      </w:pPr>
    </w:p>
    <w:p w:rsidR="00CB1523" w:rsidRPr="00E17AEC" w:rsidRDefault="00CB1523" w:rsidP="00CB152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>Закрепить руководителей и утвердить темы выпускных квалификационных работ студентов специальности среднего профессионального образования 09.02.03</w:t>
      </w:r>
      <w:r>
        <w:rPr>
          <w:rFonts w:ascii="Times New Roman" w:hAnsi="Times New Roman" w:cs="Times New Roman"/>
        </w:rPr>
        <w:t xml:space="preserve"> «</w:t>
      </w:r>
      <w:r w:rsidRPr="00E17AEC">
        <w:rPr>
          <w:rFonts w:ascii="Times New Roman" w:hAnsi="Times New Roman" w:cs="Times New Roman"/>
        </w:rPr>
        <w:t xml:space="preserve"> Программирование в компьютерных системах</w:t>
      </w:r>
      <w:r>
        <w:rPr>
          <w:rFonts w:ascii="Times New Roman" w:hAnsi="Times New Roman" w:cs="Times New Roman"/>
        </w:rPr>
        <w:t>»</w:t>
      </w:r>
      <w:r w:rsidRPr="00E17AEC">
        <w:rPr>
          <w:rFonts w:ascii="Times New Roman" w:hAnsi="Times New Roman" w:cs="Times New Roman"/>
        </w:rPr>
        <w:t>, базового уровня по кафедре «Программное обеспечение»:</w:t>
      </w:r>
    </w:p>
    <w:tbl>
      <w:tblPr>
        <w:tblStyle w:val="a3"/>
        <w:tblW w:w="9606" w:type="dxa"/>
        <w:tblLook w:val="04A0"/>
      </w:tblPr>
      <w:tblGrid>
        <w:gridCol w:w="540"/>
        <w:gridCol w:w="1978"/>
        <w:gridCol w:w="3402"/>
        <w:gridCol w:w="3686"/>
      </w:tblGrid>
      <w:tr w:rsidR="00CB1523" w:rsidRPr="00E17AEC" w:rsidTr="009B7EDC">
        <w:trPr>
          <w:trHeight w:val="433"/>
        </w:trPr>
        <w:tc>
          <w:tcPr>
            <w:tcW w:w="540" w:type="dxa"/>
            <w:vAlign w:val="center"/>
          </w:tcPr>
          <w:p w:rsidR="00CB1523" w:rsidRPr="00E17AEC" w:rsidRDefault="00CB1523" w:rsidP="009B7EDC">
            <w:pPr>
              <w:jc w:val="center"/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17A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7AEC">
              <w:rPr>
                <w:rFonts w:ascii="Times New Roman" w:hAnsi="Times New Roman" w:cs="Times New Roman"/>
              </w:rPr>
              <w:t>/</w:t>
            </w:r>
            <w:proofErr w:type="spellStart"/>
            <w:r w:rsidRPr="00E17A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8" w:type="dxa"/>
            <w:vAlign w:val="center"/>
          </w:tcPr>
          <w:p w:rsidR="00CB1523" w:rsidRPr="00E17AEC" w:rsidRDefault="00CB1523" w:rsidP="009B7EDC">
            <w:pPr>
              <w:jc w:val="center"/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3402" w:type="dxa"/>
            <w:vAlign w:val="center"/>
          </w:tcPr>
          <w:p w:rsidR="00CB1523" w:rsidRPr="00E17AEC" w:rsidRDefault="00CB1523" w:rsidP="009B7EDC">
            <w:pPr>
              <w:jc w:val="center"/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Тема выпускной квалификационной работы</w:t>
            </w:r>
          </w:p>
        </w:tc>
        <w:tc>
          <w:tcPr>
            <w:tcW w:w="3686" w:type="dxa"/>
            <w:vAlign w:val="center"/>
          </w:tcPr>
          <w:p w:rsidR="00CB1523" w:rsidRPr="00E17AEC" w:rsidRDefault="00CB1523" w:rsidP="009B7EDC">
            <w:pPr>
              <w:jc w:val="center"/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Ф.И.О. руководителя, должность, ученая степень, звание</w:t>
            </w:r>
          </w:p>
        </w:tc>
      </w:tr>
      <w:tr w:rsidR="00CB1523" w:rsidRPr="00E17AEC" w:rsidTr="009B7EDC">
        <w:trPr>
          <w:trHeight w:val="411"/>
        </w:trPr>
        <w:tc>
          <w:tcPr>
            <w:tcW w:w="540" w:type="dxa"/>
          </w:tcPr>
          <w:p w:rsidR="00CB1523" w:rsidRPr="00E17AEC" w:rsidRDefault="00CB1523" w:rsidP="00CB152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Вахрушев Павел Николаевич</w:t>
            </w:r>
          </w:p>
        </w:tc>
        <w:tc>
          <w:tcPr>
            <w:tcW w:w="3402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E17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17AEC">
              <w:rPr>
                <w:rFonts w:ascii="Times New Roman" w:hAnsi="Times New Roman" w:cs="Times New Roman"/>
              </w:rPr>
              <w:t>интернет-магазина</w:t>
            </w:r>
            <w:proofErr w:type="spellEnd"/>
            <w:proofErr w:type="gramEnd"/>
            <w:r w:rsidRPr="00E17AEC">
              <w:rPr>
                <w:rFonts w:ascii="Times New Roman" w:hAnsi="Times New Roman" w:cs="Times New Roman"/>
              </w:rPr>
              <w:t xml:space="preserve"> цветов</w:t>
            </w:r>
          </w:p>
        </w:tc>
        <w:tc>
          <w:tcPr>
            <w:tcW w:w="3686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 xml:space="preserve">Еланцев М.О., старший преподаватель кафедры </w:t>
            </w:r>
            <w:proofErr w:type="gramStart"/>
            <w:r w:rsidRPr="00E17AE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CB1523" w:rsidRPr="00E17AEC" w:rsidTr="009B7EDC">
        <w:trPr>
          <w:trHeight w:val="411"/>
        </w:trPr>
        <w:tc>
          <w:tcPr>
            <w:tcW w:w="540" w:type="dxa"/>
          </w:tcPr>
          <w:p w:rsidR="00CB1523" w:rsidRPr="00E17AEC" w:rsidRDefault="00CB1523" w:rsidP="00CB152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Иванов Андрей Юрьевич</w:t>
            </w:r>
          </w:p>
        </w:tc>
        <w:tc>
          <w:tcPr>
            <w:tcW w:w="3402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</w:t>
            </w:r>
            <w:r w:rsidRPr="00E17AEC">
              <w:rPr>
                <w:rFonts w:ascii="Times New Roman" w:hAnsi="Times New Roman" w:cs="Times New Roman"/>
              </w:rPr>
              <w:t>нформационн</w:t>
            </w:r>
            <w:r>
              <w:rPr>
                <w:rFonts w:ascii="Times New Roman" w:hAnsi="Times New Roman" w:cs="Times New Roman"/>
              </w:rPr>
              <w:t>ой системы</w:t>
            </w:r>
            <w:r w:rsidRPr="00E17AEC">
              <w:rPr>
                <w:rFonts w:ascii="Times New Roman" w:hAnsi="Times New Roman" w:cs="Times New Roman"/>
              </w:rPr>
              <w:t xml:space="preserve"> «Прокат автомобилей»</w:t>
            </w:r>
          </w:p>
        </w:tc>
        <w:tc>
          <w:tcPr>
            <w:tcW w:w="3686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 xml:space="preserve">Коробейников А.В., доцент кафедры </w:t>
            </w:r>
            <w:proofErr w:type="gramStart"/>
            <w:r w:rsidRPr="00E17AEC">
              <w:rPr>
                <w:rFonts w:ascii="Times New Roman" w:hAnsi="Times New Roman" w:cs="Times New Roman"/>
              </w:rPr>
              <w:t>ПО</w:t>
            </w:r>
            <w:proofErr w:type="gramEnd"/>
            <w:r w:rsidRPr="00E17AEC">
              <w:rPr>
                <w:rFonts w:ascii="Times New Roman" w:hAnsi="Times New Roman" w:cs="Times New Roman"/>
              </w:rPr>
              <w:t>, к.т.н., доцент</w:t>
            </w:r>
          </w:p>
        </w:tc>
      </w:tr>
      <w:tr w:rsidR="00CB1523" w:rsidRPr="00E17AEC" w:rsidTr="009B7EDC">
        <w:trPr>
          <w:trHeight w:val="411"/>
        </w:trPr>
        <w:tc>
          <w:tcPr>
            <w:tcW w:w="540" w:type="dxa"/>
          </w:tcPr>
          <w:p w:rsidR="00CB1523" w:rsidRPr="00E17AEC" w:rsidRDefault="00CB1523" w:rsidP="00CB152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Кузнецов Андрей Георгиевич</w:t>
            </w:r>
          </w:p>
        </w:tc>
        <w:tc>
          <w:tcPr>
            <w:tcW w:w="3402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</w:t>
            </w:r>
            <w:r w:rsidRPr="00E17AEC">
              <w:rPr>
                <w:rFonts w:ascii="Times New Roman" w:hAnsi="Times New Roman" w:cs="Times New Roman"/>
              </w:rPr>
              <w:t>нформационн</w:t>
            </w:r>
            <w:r>
              <w:rPr>
                <w:rFonts w:ascii="Times New Roman" w:hAnsi="Times New Roman" w:cs="Times New Roman"/>
              </w:rPr>
              <w:t>ой системы</w:t>
            </w:r>
            <w:r w:rsidRPr="00E17AE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Занятость актеров театра</w:t>
            </w:r>
            <w:r w:rsidRPr="00E17A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 xml:space="preserve">Коробейников А.В., доцент кафедры </w:t>
            </w:r>
            <w:proofErr w:type="gramStart"/>
            <w:r w:rsidRPr="00E17AEC">
              <w:rPr>
                <w:rFonts w:ascii="Times New Roman" w:hAnsi="Times New Roman" w:cs="Times New Roman"/>
              </w:rPr>
              <w:t>ПО</w:t>
            </w:r>
            <w:proofErr w:type="gramEnd"/>
            <w:r w:rsidRPr="00E17AEC">
              <w:rPr>
                <w:rFonts w:ascii="Times New Roman" w:hAnsi="Times New Roman" w:cs="Times New Roman"/>
              </w:rPr>
              <w:t>, к.т.н., доцент</w:t>
            </w:r>
          </w:p>
        </w:tc>
      </w:tr>
      <w:tr w:rsidR="00CB1523" w:rsidRPr="00E17AEC" w:rsidTr="009B7EDC">
        <w:trPr>
          <w:trHeight w:val="411"/>
        </w:trPr>
        <w:tc>
          <w:tcPr>
            <w:tcW w:w="540" w:type="dxa"/>
          </w:tcPr>
          <w:p w:rsidR="00CB1523" w:rsidRPr="00E17AEC" w:rsidRDefault="00CB1523" w:rsidP="00CB152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Терентьев Ефим Сергеевич</w:t>
            </w:r>
          </w:p>
        </w:tc>
        <w:tc>
          <w:tcPr>
            <w:tcW w:w="3402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Разработка АРМ менеджера строительной компании</w:t>
            </w:r>
          </w:p>
        </w:tc>
        <w:tc>
          <w:tcPr>
            <w:tcW w:w="3686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 xml:space="preserve">Макарова О.Л., ведущий инженер-программист кафедры </w:t>
            </w:r>
            <w:proofErr w:type="gramStart"/>
            <w:r w:rsidRPr="00E17AE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CB1523" w:rsidRPr="00E17AEC" w:rsidTr="009B7EDC">
        <w:trPr>
          <w:trHeight w:val="411"/>
        </w:trPr>
        <w:tc>
          <w:tcPr>
            <w:tcW w:w="540" w:type="dxa"/>
          </w:tcPr>
          <w:p w:rsidR="00CB1523" w:rsidRPr="00E17AEC" w:rsidRDefault="00CB1523" w:rsidP="00CB152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>Трефилов Андрей Анатольевич</w:t>
            </w:r>
          </w:p>
        </w:tc>
        <w:tc>
          <w:tcPr>
            <w:tcW w:w="3402" w:type="dxa"/>
          </w:tcPr>
          <w:p w:rsidR="00CB1523" w:rsidRPr="00D667E6" w:rsidRDefault="00CB1523" w:rsidP="009B7EDC">
            <w:pPr>
              <w:rPr>
                <w:rFonts w:ascii="Times New Roman" w:hAnsi="Times New Roman" w:cs="Times New Roman"/>
              </w:rPr>
            </w:pPr>
            <w:r w:rsidRPr="00D667E6">
              <w:rPr>
                <w:rFonts w:ascii="Times New Roman" w:hAnsi="Times New Roman" w:cs="Times New Roman"/>
              </w:rPr>
              <w:t xml:space="preserve">Разработка сайта с </w:t>
            </w:r>
            <w:proofErr w:type="spellStart"/>
            <w:r w:rsidRPr="00D667E6">
              <w:rPr>
                <w:rFonts w:ascii="Times New Roman" w:hAnsi="Times New Roman" w:cs="Times New Roman"/>
              </w:rPr>
              <w:t>онлайн-калькулятором</w:t>
            </w:r>
            <w:proofErr w:type="spellEnd"/>
            <w:r w:rsidRPr="00D667E6">
              <w:rPr>
                <w:rFonts w:ascii="Times New Roman" w:hAnsi="Times New Roman" w:cs="Times New Roman"/>
              </w:rPr>
              <w:t xml:space="preserve"> расчета стоимости пластиковых окон </w:t>
            </w:r>
          </w:p>
        </w:tc>
        <w:tc>
          <w:tcPr>
            <w:tcW w:w="3686" w:type="dxa"/>
          </w:tcPr>
          <w:p w:rsidR="00CB1523" w:rsidRPr="00E17AEC" w:rsidRDefault="00CB1523" w:rsidP="009B7EDC">
            <w:pPr>
              <w:rPr>
                <w:rFonts w:ascii="Times New Roman" w:hAnsi="Times New Roman" w:cs="Times New Roman"/>
              </w:rPr>
            </w:pPr>
            <w:r w:rsidRPr="00E17AEC">
              <w:rPr>
                <w:rFonts w:ascii="Times New Roman" w:hAnsi="Times New Roman" w:cs="Times New Roman"/>
              </w:rPr>
              <w:t xml:space="preserve">Еланцев М.О., старший преподаватель кафедры </w:t>
            </w:r>
            <w:proofErr w:type="gramStart"/>
            <w:r w:rsidRPr="00E17AE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</w:tbl>
    <w:p w:rsidR="00CB1523" w:rsidRPr="00E17AEC" w:rsidRDefault="00CB1523" w:rsidP="00CB1523">
      <w:pPr>
        <w:pStyle w:val="a4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proofErr w:type="gramStart"/>
      <w:r w:rsidRPr="00E17AEC">
        <w:rPr>
          <w:rFonts w:ascii="Times New Roman" w:hAnsi="Times New Roman" w:cs="Times New Roman"/>
        </w:rPr>
        <w:t>Контроль за</w:t>
      </w:r>
      <w:proofErr w:type="gramEnd"/>
      <w:r w:rsidRPr="00E17AEC">
        <w:rPr>
          <w:rFonts w:ascii="Times New Roman" w:hAnsi="Times New Roman" w:cs="Times New Roman"/>
        </w:rPr>
        <w:t xml:space="preserve"> исполнением приказа возложить на директора Института непрерывного профессионального образования Н.С. </w:t>
      </w:r>
      <w:proofErr w:type="spellStart"/>
      <w:r w:rsidRPr="00E17AEC">
        <w:rPr>
          <w:rFonts w:ascii="Times New Roman" w:hAnsi="Times New Roman" w:cs="Times New Roman"/>
        </w:rPr>
        <w:t>Сивцева</w:t>
      </w:r>
      <w:proofErr w:type="spellEnd"/>
      <w:r w:rsidRPr="00E17AEC">
        <w:rPr>
          <w:rFonts w:ascii="Times New Roman" w:hAnsi="Times New Roman" w:cs="Times New Roman"/>
        </w:rPr>
        <w:t>.</w:t>
      </w:r>
    </w:p>
    <w:p w:rsidR="00CB1523" w:rsidRPr="00E17AEC" w:rsidRDefault="00CB1523" w:rsidP="00CB152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E17AEC">
        <w:rPr>
          <w:rFonts w:ascii="Times New Roman" w:hAnsi="Times New Roman" w:cs="Times New Roman"/>
        </w:rPr>
        <w:t xml:space="preserve">Заместителю директора по учебной работе ИНПО Г.В. </w:t>
      </w:r>
      <w:proofErr w:type="spellStart"/>
      <w:r w:rsidRPr="00E17AEC">
        <w:rPr>
          <w:rFonts w:ascii="Times New Roman" w:hAnsi="Times New Roman" w:cs="Times New Roman"/>
        </w:rPr>
        <w:t>Мутагаровой</w:t>
      </w:r>
      <w:proofErr w:type="spellEnd"/>
      <w:r w:rsidRPr="00E17AEC">
        <w:rPr>
          <w:rFonts w:ascii="Times New Roman" w:hAnsi="Times New Roman" w:cs="Times New Roman"/>
        </w:rPr>
        <w:t xml:space="preserve"> довести приказ до заинтересованных лиц.</w:t>
      </w:r>
    </w:p>
    <w:p w:rsidR="00CB1523" w:rsidRPr="003C59BB" w:rsidRDefault="00CB1523" w:rsidP="00CB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523" w:rsidRPr="00166403" w:rsidRDefault="00CB1523" w:rsidP="00CB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Б.А. Якимович</w:t>
      </w:r>
    </w:p>
    <w:p w:rsidR="00CB1523" w:rsidRDefault="00CB1523" w:rsidP="00CB1523">
      <w:pPr>
        <w:rPr>
          <w:rFonts w:ascii="Times New Roman" w:hAnsi="Times New Roman" w:cs="Times New Roman"/>
          <w:sz w:val="24"/>
          <w:szCs w:val="24"/>
        </w:rPr>
      </w:pPr>
    </w:p>
    <w:sectPr w:rsidR="00CB1523" w:rsidSect="00E17A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B2F"/>
    <w:multiLevelType w:val="hybridMultilevel"/>
    <w:tmpl w:val="E13A0D0A"/>
    <w:lvl w:ilvl="0" w:tplc="04D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65A4"/>
    <w:multiLevelType w:val="hybridMultilevel"/>
    <w:tmpl w:val="2AE60732"/>
    <w:lvl w:ilvl="0" w:tplc="DB80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523"/>
    <w:rsid w:val="000032B5"/>
    <w:rsid w:val="00005041"/>
    <w:rsid w:val="00006829"/>
    <w:rsid w:val="00007C37"/>
    <w:rsid w:val="00013D35"/>
    <w:rsid w:val="00020F91"/>
    <w:rsid w:val="00022121"/>
    <w:rsid w:val="0002478A"/>
    <w:rsid w:val="00032615"/>
    <w:rsid w:val="000336E8"/>
    <w:rsid w:val="000406BF"/>
    <w:rsid w:val="00040FF6"/>
    <w:rsid w:val="00043BE2"/>
    <w:rsid w:val="00045D51"/>
    <w:rsid w:val="000518AC"/>
    <w:rsid w:val="00053A81"/>
    <w:rsid w:val="000627B2"/>
    <w:rsid w:val="00064FEF"/>
    <w:rsid w:val="0006636B"/>
    <w:rsid w:val="00072081"/>
    <w:rsid w:val="00095455"/>
    <w:rsid w:val="000A19E0"/>
    <w:rsid w:val="000A1E90"/>
    <w:rsid w:val="000A1F0E"/>
    <w:rsid w:val="000A2C49"/>
    <w:rsid w:val="000A3336"/>
    <w:rsid w:val="000A38FD"/>
    <w:rsid w:val="000B0D5D"/>
    <w:rsid w:val="000B14C1"/>
    <w:rsid w:val="000B384D"/>
    <w:rsid w:val="000B3C4A"/>
    <w:rsid w:val="000B3E0E"/>
    <w:rsid w:val="000B4FD4"/>
    <w:rsid w:val="000B7531"/>
    <w:rsid w:val="000C0D87"/>
    <w:rsid w:val="000C2E9E"/>
    <w:rsid w:val="000C61C3"/>
    <w:rsid w:val="000D72B4"/>
    <w:rsid w:val="000D74CA"/>
    <w:rsid w:val="000E45C6"/>
    <w:rsid w:val="000E5183"/>
    <w:rsid w:val="000F148F"/>
    <w:rsid w:val="000F3D24"/>
    <w:rsid w:val="000F492B"/>
    <w:rsid w:val="00100AEB"/>
    <w:rsid w:val="00104747"/>
    <w:rsid w:val="00106CEC"/>
    <w:rsid w:val="0011043F"/>
    <w:rsid w:val="00110B9D"/>
    <w:rsid w:val="001168FC"/>
    <w:rsid w:val="00123A5D"/>
    <w:rsid w:val="00123A9E"/>
    <w:rsid w:val="0013237B"/>
    <w:rsid w:val="00132BAB"/>
    <w:rsid w:val="00135CB0"/>
    <w:rsid w:val="0013654F"/>
    <w:rsid w:val="00136DCC"/>
    <w:rsid w:val="00137626"/>
    <w:rsid w:val="00140909"/>
    <w:rsid w:val="001454B0"/>
    <w:rsid w:val="00145A01"/>
    <w:rsid w:val="00145CB5"/>
    <w:rsid w:val="00147C2B"/>
    <w:rsid w:val="00151D93"/>
    <w:rsid w:val="00154BBE"/>
    <w:rsid w:val="0015549A"/>
    <w:rsid w:val="001570EF"/>
    <w:rsid w:val="00163232"/>
    <w:rsid w:val="00165506"/>
    <w:rsid w:val="00167997"/>
    <w:rsid w:val="001743D4"/>
    <w:rsid w:val="001743EA"/>
    <w:rsid w:val="00181BE6"/>
    <w:rsid w:val="0018324F"/>
    <w:rsid w:val="00185E1C"/>
    <w:rsid w:val="00191750"/>
    <w:rsid w:val="0019353A"/>
    <w:rsid w:val="00194C83"/>
    <w:rsid w:val="00196271"/>
    <w:rsid w:val="00197B83"/>
    <w:rsid w:val="001A47D2"/>
    <w:rsid w:val="001A4B7E"/>
    <w:rsid w:val="001B0DDE"/>
    <w:rsid w:val="001B76DC"/>
    <w:rsid w:val="001C0EDA"/>
    <w:rsid w:val="001C1208"/>
    <w:rsid w:val="001C354C"/>
    <w:rsid w:val="001C789C"/>
    <w:rsid w:val="001D028E"/>
    <w:rsid w:val="001D553F"/>
    <w:rsid w:val="001E111C"/>
    <w:rsid w:val="001E6A92"/>
    <w:rsid w:val="001E79E6"/>
    <w:rsid w:val="001F1B76"/>
    <w:rsid w:val="001F427E"/>
    <w:rsid w:val="001F5BC5"/>
    <w:rsid w:val="001F7459"/>
    <w:rsid w:val="002007CE"/>
    <w:rsid w:val="00206238"/>
    <w:rsid w:val="0020630C"/>
    <w:rsid w:val="00206E34"/>
    <w:rsid w:val="0020711E"/>
    <w:rsid w:val="0021048B"/>
    <w:rsid w:val="0021413E"/>
    <w:rsid w:val="002142FC"/>
    <w:rsid w:val="0022452C"/>
    <w:rsid w:val="00224F16"/>
    <w:rsid w:val="0023264D"/>
    <w:rsid w:val="00233BD2"/>
    <w:rsid w:val="00235921"/>
    <w:rsid w:val="0024089C"/>
    <w:rsid w:val="00240FA9"/>
    <w:rsid w:val="0024364D"/>
    <w:rsid w:val="00250275"/>
    <w:rsid w:val="00250651"/>
    <w:rsid w:val="0025512A"/>
    <w:rsid w:val="00261221"/>
    <w:rsid w:val="00262C04"/>
    <w:rsid w:val="00263754"/>
    <w:rsid w:val="00263E03"/>
    <w:rsid w:val="0026710B"/>
    <w:rsid w:val="00272AF8"/>
    <w:rsid w:val="00273C9B"/>
    <w:rsid w:val="002744BC"/>
    <w:rsid w:val="00274A78"/>
    <w:rsid w:val="00275619"/>
    <w:rsid w:val="00275B5B"/>
    <w:rsid w:val="00276400"/>
    <w:rsid w:val="00280261"/>
    <w:rsid w:val="00281007"/>
    <w:rsid w:val="00284DC5"/>
    <w:rsid w:val="002856AA"/>
    <w:rsid w:val="002865B3"/>
    <w:rsid w:val="00295F97"/>
    <w:rsid w:val="0029659B"/>
    <w:rsid w:val="00296929"/>
    <w:rsid w:val="002A0EC1"/>
    <w:rsid w:val="002A275B"/>
    <w:rsid w:val="002A34B9"/>
    <w:rsid w:val="002A4082"/>
    <w:rsid w:val="002A4191"/>
    <w:rsid w:val="002A45CE"/>
    <w:rsid w:val="002A6784"/>
    <w:rsid w:val="002A6EFC"/>
    <w:rsid w:val="002B1BEB"/>
    <w:rsid w:val="002B2976"/>
    <w:rsid w:val="002C4AA2"/>
    <w:rsid w:val="002C6705"/>
    <w:rsid w:val="002C680C"/>
    <w:rsid w:val="002D1EDD"/>
    <w:rsid w:val="002D3F13"/>
    <w:rsid w:val="002E058C"/>
    <w:rsid w:val="002E32B9"/>
    <w:rsid w:val="002E60B6"/>
    <w:rsid w:val="002F4B71"/>
    <w:rsid w:val="00302CAB"/>
    <w:rsid w:val="00303985"/>
    <w:rsid w:val="00307C3E"/>
    <w:rsid w:val="0031199C"/>
    <w:rsid w:val="00322FEE"/>
    <w:rsid w:val="003245B6"/>
    <w:rsid w:val="00326236"/>
    <w:rsid w:val="00331C23"/>
    <w:rsid w:val="00331F81"/>
    <w:rsid w:val="00333AF4"/>
    <w:rsid w:val="003359E2"/>
    <w:rsid w:val="00335E1B"/>
    <w:rsid w:val="00336F2C"/>
    <w:rsid w:val="003403B6"/>
    <w:rsid w:val="00342B61"/>
    <w:rsid w:val="003434F5"/>
    <w:rsid w:val="00347868"/>
    <w:rsid w:val="00347889"/>
    <w:rsid w:val="00347951"/>
    <w:rsid w:val="00350655"/>
    <w:rsid w:val="00352EE7"/>
    <w:rsid w:val="003539AD"/>
    <w:rsid w:val="00356B51"/>
    <w:rsid w:val="003619BA"/>
    <w:rsid w:val="00362698"/>
    <w:rsid w:val="00363D7F"/>
    <w:rsid w:val="00367026"/>
    <w:rsid w:val="00367AF4"/>
    <w:rsid w:val="00370806"/>
    <w:rsid w:val="00371CEC"/>
    <w:rsid w:val="0037513C"/>
    <w:rsid w:val="00376440"/>
    <w:rsid w:val="003766F4"/>
    <w:rsid w:val="003802A1"/>
    <w:rsid w:val="00386881"/>
    <w:rsid w:val="0039211D"/>
    <w:rsid w:val="00395C1F"/>
    <w:rsid w:val="003972CD"/>
    <w:rsid w:val="003A0523"/>
    <w:rsid w:val="003A2C62"/>
    <w:rsid w:val="003A6F70"/>
    <w:rsid w:val="003B1A87"/>
    <w:rsid w:val="003B2B83"/>
    <w:rsid w:val="003B3DB4"/>
    <w:rsid w:val="003B7FA0"/>
    <w:rsid w:val="003C4865"/>
    <w:rsid w:val="003C5118"/>
    <w:rsid w:val="003C6DB5"/>
    <w:rsid w:val="003C76EF"/>
    <w:rsid w:val="003D2A8A"/>
    <w:rsid w:val="003D5B80"/>
    <w:rsid w:val="003D6C9F"/>
    <w:rsid w:val="003E1BC8"/>
    <w:rsid w:val="003E5732"/>
    <w:rsid w:val="003E7684"/>
    <w:rsid w:val="003E7753"/>
    <w:rsid w:val="003E7BF5"/>
    <w:rsid w:val="003F523F"/>
    <w:rsid w:val="003F6D5D"/>
    <w:rsid w:val="004035CB"/>
    <w:rsid w:val="00403673"/>
    <w:rsid w:val="00406E7B"/>
    <w:rsid w:val="004133B1"/>
    <w:rsid w:val="00415AFD"/>
    <w:rsid w:val="00422E5C"/>
    <w:rsid w:val="00422F34"/>
    <w:rsid w:val="00432221"/>
    <w:rsid w:val="00437147"/>
    <w:rsid w:val="00437F75"/>
    <w:rsid w:val="004403BB"/>
    <w:rsid w:val="004436E6"/>
    <w:rsid w:val="0044627D"/>
    <w:rsid w:val="00447DFF"/>
    <w:rsid w:val="00450895"/>
    <w:rsid w:val="00452972"/>
    <w:rsid w:val="00460879"/>
    <w:rsid w:val="00460AC8"/>
    <w:rsid w:val="00464FF7"/>
    <w:rsid w:val="00465A9E"/>
    <w:rsid w:val="0046654F"/>
    <w:rsid w:val="004705E4"/>
    <w:rsid w:val="004711A9"/>
    <w:rsid w:val="00475E27"/>
    <w:rsid w:val="00475FCD"/>
    <w:rsid w:val="004848AA"/>
    <w:rsid w:val="00491026"/>
    <w:rsid w:val="00497891"/>
    <w:rsid w:val="004A3969"/>
    <w:rsid w:val="004B0738"/>
    <w:rsid w:val="004B23B4"/>
    <w:rsid w:val="004B400A"/>
    <w:rsid w:val="004B507A"/>
    <w:rsid w:val="004B649C"/>
    <w:rsid w:val="004C18D8"/>
    <w:rsid w:val="004C2A2E"/>
    <w:rsid w:val="004C338A"/>
    <w:rsid w:val="004D5A2E"/>
    <w:rsid w:val="004D6707"/>
    <w:rsid w:val="004D6ACC"/>
    <w:rsid w:val="004D6FCE"/>
    <w:rsid w:val="004D72E8"/>
    <w:rsid w:val="004D76B8"/>
    <w:rsid w:val="004E0015"/>
    <w:rsid w:val="004E08F0"/>
    <w:rsid w:val="004E71BA"/>
    <w:rsid w:val="004F1CC7"/>
    <w:rsid w:val="004F28C8"/>
    <w:rsid w:val="004F6357"/>
    <w:rsid w:val="00501C70"/>
    <w:rsid w:val="0050449A"/>
    <w:rsid w:val="0050527B"/>
    <w:rsid w:val="00505451"/>
    <w:rsid w:val="005056C8"/>
    <w:rsid w:val="005063A3"/>
    <w:rsid w:val="00506AFC"/>
    <w:rsid w:val="00510E96"/>
    <w:rsid w:val="00514A2D"/>
    <w:rsid w:val="005167E3"/>
    <w:rsid w:val="005176B1"/>
    <w:rsid w:val="00520FB6"/>
    <w:rsid w:val="00523405"/>
    <w:rsid w:val="00525873"/>
    <w:rsid w:val="00530902"/>
    <w:rsid w:val="00531A5E"/>
    <w:rsid w:val="00532773"/>
    <w:rsid w:val="005375BD"/>
    <w:rsid w:val="0053763E"/>
    <w:rsid w:val="00537DEF"/>
    <w:rsid w:val="0054182C"/>
    <w:rsid w:val="0054493B"/>
    <w:rsid w:val="00546511"/>
    <w:rsid w:val="00546AE1"/>
    <w:rsid w:val="00550F7E"/>
    <w:rsid w:val="00551815"/>
    <w:rsid w:val="0055318B"/>
    <w:rsid w:val="005555CA"/>
    <w:rsid w:val="00555E19"/>
    <w:rsid w:val="00556258"/>
    <w:rsid w:val="0055687C"/>
    <w:rsid w:val="00556AF5"/>
    <w:rsid w:val="005606AF"/>
    <w:rsid w:val="0056228E"/>
    <w:rsid w:val="00563A80"/>
    <w:rsid w:val="00563C5C"/>
    <w:rsid w:val="0056440C"/>
    <w:rsid w:val="005644DF"/>
    <w:rsid w:val="00570E20"/>
    <w:rsid w:val="0058090C"/>
    <w:rsid w:val="00580CFD"/>
    <w:rsid w:val="00583424"/>
    <w:rsid w:val="0059535D"/>
    <w:rsid w:val="005955EF"/>
    <w:rsid w:val="005A05C5"/>
    <w:rsid w:val="005A34D7"/>
    <w:rsid w:val="005A4D56"/>
    <w:rsid w:val="005B0B93"/>
    <w:rsid w:val="005B2284"/>
    <w:rsid w:val="005B3742"/>
    <w:rsid w:val="005B5CBB"/>
    <w:rsid w:val="005C15DD"/>
    <w:rsid w:val="005C1CB6"/>
    <w:rsid w:val="005C2EC9"/>
    <w:rsid w:val="005C6C32"/>
    <w:rsid w:val="005C6D9B"/>
    <w:rsid w:val="005D1A2A"/>
    <w:rsid w:val="005D21C0"/>
    <w:rsid w:val="005D3873"/>
    <w:rsid w:val="005D54A1"/>
    <w:rsid w:val="005D7B57"/>
    <w:rsid w:val="005E1584"/>
    <w:rsid w:val="005E4CEA"/>
    <w:rsid w:val="005E79E0"/>
    <w:rsid w:val="005F03C2"/>
    <w:rsid w:val="005F305C"/>
    <w:rsid w:val="005F4007"/>
    <w:rsid w:val="005F454A"/>
    <w:rsid w:val="005F5972"/>
    <w:rsid w:val="005F606A"/>
    <w:rsid w:val="0060192A"/>
    <w:rsid w:val="006044B8"/>
    <w:rsid w:val="006051D5"/>
    <w:rsid w:val="00620134"/>
    <w:rsid w:val="0062106C"/>
    <w:rsid w:val="00622E57"/>
    <w:rsid w:val="00630E4B"/>
    <w:rsid w:val="00633C0F"/>
    <w:rsid w:val="00633CB5"/>
    <w:rsid w:val="00635409"/>
    <w:rsid w:val="006354F2"/>
    <w:rsid w:val="0063732B"/>
    <w:rsid w:val="00640A18"/>
    <w:rsid w:val="006505F3"/>
    <w:rsid w:val="00650852"/>
    <w:rsid w:val="00653A30"/>
    <w:rsid w:val="00654881"/>
    <w:rsid w:val="00655FF6"/>
    <w:rsid w:val="0066391A"/>
    <w:rsid w:val="00664474"/>
    <w:rsid w:val="00666DEA"/>
    <w:rsid w:val="0066750D"/>
    <w:rsid w:val="006718D9"/>
    <w:rsid w:val="00671F45"/>
    <w:rsid w:val="00675A75"/>
    <w:rsid w:val="00675ECD"/>
    <w:rsid w:val="00680BC2"/>
    <w:rsid w:val="00684763"/>
    <w:rsid w:val="00684A8A"/>
    <w:rsid w:val="00684E91"/>
    <w:rsid w:val="00686556"/>
    <w:rsid w:val="006900F5"/>
    <w:rsid w:val="00693353"/>
    <w:rsid w:val="00697546"/>
    <w:rsid w:val="00697840"/>
    <w:rsid w:val="00697E5C"/>
    <w:rsid w:val="006A43F3"/>
    <w:rsid w:val="006A661B"/>
    <w:rsid w:val="006A7F08"/>
    <w:rsid w:val="006B0FA2"/>
    <w:rsid w:val="006B3067"/>
    <w:rsid w:val="006B4D69"/>
    <w:rsid w:val="006B6B71"/>
    <w:rsid w:val="006B7B1B"/>
    <w:rsid w:val="006C03A4"/>
    <w:rsid w:val="006C13F7"/>
    <w:rsid w:val="006C162A"/>
    <w:rsid w:val="006C2C6B"/>
    <w:rsid w:val="006D2FE2"/>
    <w:rsid w:val="006D719F"/>
    <w:rsid w:val="006E0CFE"/>
    <w:rsid w:val="006E58FA"/>
    <w:rsid w:val="006E6AB2"/>
    <w:rsid w:val="006F0AE7"/>
    <w:rsid w:val="006F4AC7"/>
    <w:rsid w:val="006F6A74"/>
    <w:rsid w:val="006F7B70"/>
    <w:rsid w:val="0070512F"/>
    <w:rsid w:val="007064B7"/>
    <w:rsid w:val="00707580"/>
    <w:rsid w:val="00710604"/>
    <w:rsid w:val="00711CAF"/>
    <w:rsid w:val="00711E6D"/>
    <w:rsid w:val="0071291E"/>
    <w:rsid w:val="007133C4"/>
    <w:rsid w:val="0071706E"/>
    <w:rsid w:val="007251E4"/>
    <w:rsid w:val="00726B33"/>
    <w:rsid w:val="00731790"/>
    <w:rsid w:val="00732B8A"/>
    <w:rsid w:val="00733BFF"/>
    <w:rsid w:val="00734972"/>
    <w:rsid w:val="00736E34"/>
    <w:rsid w:val="0074556D"/>
    <w:rsid w:val="00747EF4"/>
    <w:rsid w:val="00750BDE"/>
    <w:rsid w:val="00753C4D"/>
    <w:rsid w:val="00754F0B"/>
    <w:rsid w:val="00760BA1"/>
    <w:rsid w:val="0077326E"/>
    <w:rsid w:val="00775468"/>
    <w:rsid w:val="00775DC8"/>
    <w:rsid w:val="00775F48"/>
    <w:rsid w:val="0077622E"/>
    <w:rsid w:val="0078142A"/>
    <w:rsid w:val="00782221"/>
    <w:rsid w:val="00782B97"/>
    <w:rsid w:val="00783A6B"/>
    <w:rsid w:val="00785301"/>
    <w:rsid w:val="0079089C"/>
    <w:rsid w:val="00797102"/>
    <w:rsid w:val="007A12CA"/>
    <w:rsid w:val="007B01F7"/>
    <w:rsid w:val="007C0507"/>
    <w:rsid w:val="007C48E1"/>
    <w:rsid w:val="007D2C8D"/>
    <w:rsid w:val="007D4EE2"/>
    <w:rsid w:val="007E080C"/>
    <w:rsid w:val="007E7CB9"/>
    <w:rsid w:val="007F2588"/>
    <w:rsid w:val="00803A66"/>
    <w:rsid w:val="0081250F"/>
    <w:rsid w:val="00812D08"/>
    <w:rsid w:val="00814DBB"/>
    <w:rsid w:val="0082020C"/>
    <w:rsid w:val="00820352"/>
    <w:rsid w:val="008213D8"/>
    <w:rsid w:val="0082454E"/>
    <w:rsid w:val="00826006"/>
    <w:rsid w:val="00831400"/>
    <w:rsid w:val="00831715"/>
    <w:rsid w:val="00842E31"/>
    <w:rsid w:val="00844D68"/>
    <w:rsid w:val="008453EE"/>
    <w:rsid w:val="008532C3"/>
    <w:rsid w:val="00856364"/>
    <w:rsid w:val="00856CC2"/>
    <w:rsid w:val="008631F9"/>
    <w:rsid w:val="00863F88"/>
    <w:rsid w:val="0086400C"/>
    <w:rsid w:val="008712D6"/>
    <w:rsid w:val="00872451"/>
    <w:rsid w:val="0087620E"/>
    <w:rsid w:val="0088031A"/>
    <w:rsid w:val="008835EE"/>
    <w:rsid w:val="008852ED"/>
    <w:rsid w:val="00885CF6"/>
    <w:rsid w:val="00890EAB"/>
    <w:rsid w:val="00892FFE"/>
    <w:rsid w:val="0089346D"/>
    <w:rsid w:val="0089464B"/>
    <w:rsid w:val="0089675D"/>
    <w:rsid w:val="00897A77"/>
    <w:rsid w:val="008A0F0E"/>
    <w:rsid w:val="008A173F"/>
    <w:rsid w:val="008A1AF7"/>
    <w:rsid w:val="008A1CB4"/>
    <w:rsid w:val="008A2046"/>
    <w:rsid w:val="008A5F56"/>
    <w:rsid w:val="008B1548"/>
    <w:rsid w:val="008B62E8"/>
    <w:rsid w:val="008B75C2"/>
    <w:rsid w:val="008C45DC"/>
    <w:rsid w:val="008C460A"/>
    <w:rsid w:val="008C5B1F"/>
    <w:rsid w:val="008C7686"/>
    <w:rsid w:val="008D0198"/>
    <w:rsid w:val="008D20AD"/>
    <w:rsid w:val="008D2C2C"/>
    <w:rsid w:val="008D4C0C"/>
    <w:rsid w:val="008D64BE"/>
    <w:rsid w:val="008E4E22"/>
    <w:rsid w:val="008F4E41"/>
    <w:rsid w:val="008F6D14"/>
    <w:rsid w:val="009027BC"/>
    <w:rsid w:val="009030C5"/>
    <w:rsid w:val="009048EF"/>
    <w:rsid w:val="00906277"/>
    <w:rsid w:val="00912D93"/>
    <w:rsid w:val="00915651"/>
    <w:rsid w:val="00916224"/>
    <w:rsid w:val="00920C95"/>
    <w:rsid w:val="009260D5"/>
    <w:rsid w:val="009275C7"/>
    <w:rsid w:val="00930A72"/>
    <w:rsid w:val="009342AB"/>
    <w:rsid w:val="00934C76"/>
    <w:rsid w:val="0094008C"/>
    <w:rsid w:val="009400F6"/>
    <w:rsid w:val="00941E23"/>
    <w:rsid w:val="00946FF5"/>
    <w:rsid w:val="00947A5A"/>
    <w:rsid w:val="00954358"/>
    <w:rsid w:val="009566BF"/>
    <w:rsid w:val="00961518"/>
    <w:rsid w:val="00962771"/>
    <w:rsid w:val="009653F2"/>
    <w:rsid w:val="00965A49"/>
    <w:rsid w:val="00970D3D"/>
    <w:rsid w:val="00984594"/>
    <w:rsid w:val="00986E17"/>
    <w:rsid w:val="00994A9A"/>
    <w:rsid w:val="00995AF9"/>
    <w:rsid w:val="009A0244"/>
    <w:rsid w:val="009A1C16"/>
    <w:rsid w:val="009A2982"/>
    <w:rsid w:val="009A6C7A"/>
    <w:rsid w:val="009B02BE"/>
    <w:rsid w:val="009B428D"/>
    <w:rsid w:val="009B447D"/>
    <w:rsid w:val="009B7903"/>
    <w:rsid w:val="009C054D"/>
    <w:rsid w:val="009C6751"/>
    <w:rsid w:val="009C73E4"/>
    <w:rsid w:val="009D09DF"/>
    <w:rsid w:val="009D2EA6"/>
    <w:rsid w:val="009D4D25"/>
    <w:rsid w:val="009D5200"/>
    <w:rsid w:val="009D6EB2"/>
    <w:rsid w:val="009E74C8"/>
    <w:rsid w:val="009E7E6D"/>
    <w:rsid w:val="009F1134"/>
    <w:rsid w:val="009F2FB4"/>
    <w:rsid w:val="009F6F6A"/>
    <w:rsid w:val="009F7CF4"/>
    <w:rsid w:val="00A01AB3"/>
    <w:rsid w:val="00A1427D"/>
    <w:rsid w:val="00A22FA8"/>
    <w:rsid w:val="00A239E3"/>
    <w:rsid w:val="00A23E1A"/>
    <w:rsid w:val="00A272C6"/>
    <w:rsid w:val="00A27466"/>
    <w:rsid w:val="00A32112"/>
    <w:rsid w:val="00A33B93"/>
    <w:rsid w:val="00A34FD3"/>
    <w:rsid w:val="00A35CE3"/>
    <w:rsid w:val="00A40C49"/>
    <w:rsid w:val="00A46198"/>
    <w:rsid w:val="00A478D7"/>
    <w:rsid w:val="00A50989"/>
    <w:rsid w:val="00A53063"/>
    <w:rsid w:val="00A57B03"/>
    <w:rsid w:val="00A60B76"/>
    <w:rsid w:val="00A619C4"/>
    <w:rsid w:val="00A71294"/>
    <w:rsid w:val="00A743AF"/>
    <w:rsid w:val="00A7641E"/>
    <w:rsid w:val="00A76DAE"/>
    <w:rsid w:val="00A91E48"/>
    <w:rsid w:val="00A92F94"/>
    <w:rsid w:val="00A9364A"/>
    <w:rsid w:val="00AA15E2"/>
    <w:rsid w:val="00AA1E8C"/>
    <w:rsid w:val="00AA374A"/>
    <w:rsid w:val="00AA5198"/>
    <w:rsid w:val="00AA558B"/>
    <w:rsid w:val="00AA7931"/>
    <w:rsid w:val="00AB13ED"/>
    <w:rsid w:val="00AB1C5D"/>
    <w:rsid w:val="00AB4042"/>
    <w:rsid w:val="00AB6244"/>
    <w:rsid w:val="00AB693D"/>
    <w:rsid w:val="00AB7F8B"/>
    <w:rsid w:val="00AC0ABC"/>
    <w:rsid w:val="00AC3C78"/>
    <w:rsid w:val="00AC4FD5"/>
    <w:rsid w:val="00AD4B38"/>
    <w:rsid w:val="00AD64F8"/>
    <w:rsid w:val="00AE1AE8"/>
    <w:rsid w:val="00AF309D"/>
    <w:rsid w:val="00AF38A5"/>
    <w:rsid w:val="00AF4786"/>
    <w:rsid w:val="00B00047"/>
    <w:rsid w:val="00B04150"/>
    <w:rsid w:val="00B06D4D"/>
    <w:rsid w:val="00B106ED"/>
    <w:rsid w:val="00B10FAD"/>
    <w:rsid w:val="00B13C1D"/>
    <w:rsid w:val="00B14432"/>
    <w:rsid w:val="00B24225"/>
    <w:rsid w:val="00B24C7B"/>
    <w:rsid w:val="00B27EF1"/>
    <w:rsid w:val="00B324F0"/>
    <w:rsid w:val="00B32AE8"/>
    <w:rsid w:val="00B336DA"/>
    <w:rsid w:val="00B348A5"/>
    <w:rsid w:val="00B40D34"/>
    <w:rsid w:val="00B40D8F"/>
    <w:rsid w:val="00B41B3A"/>
    <w:rsid w:val="00B426B3"/>
    <w:rsid w:val="00B44359"/>
    <w:rsid w:val="00B56F26"/>
    <w:rsid w:val="00B60C6C"/>
    <w:rsid w:val="00B60E9A"/>
    <w:rsid w:val="00B633DF"/>
    <w:rsid w:val="00B6376B"/>
    <w:rsid w:val="00B6658C"/>
    <w:rsid w:val="00B702B2"/>
    <w:rsid w:val="00B724AC"/>
    <w:rsid w:val="00B77016"/>
    <w:rsid w:val="00B8040D"/>
    <w:rsid w:val="00B86033"/>
    <w:rsid w:val="00B920D2"/>
    <w:rsid w:val="00B94EC2"/>
    <w:rsid w:val="00B9537C"/>
    <w:rsid w:val="00BA02D1"/>
    <w:rsid w:val="00BA04C5"/>
    <w:rsid w:val="00BA3EDB"/>
    <w:rsid w:val="00BA40B2"/>
    <w:rsid w:val="00BB3605"/>
    <w:rsid w:val="00BB459B"/>
    <w:rsid w:val="00BB49E6"/>
    <w:rsid w:val="00BC1B19"/>
    <w:rsid w:val="00BC3C23"/>
    <w:rsid w:val="00BC60F9"/>
    <w:rsid w:val="00BC685F"/>
    <w:rsid w:val="00BD25DA"/>
    <w:rsid w:val="00BD3B27"/>
    <w:rsid w:val="00BD6DB4"/>
    <w:rsid w:val="00BE61EB"/>
    <w:rsid w:val="00BF543E"/>
    <w:rsid w:val="00BF6217"/>
    <w:rsid w:val="00C0062D"/>
    <w:rsid w:val="00C00FED"/>
    <w:rsid w:val="00C01638"/>
    <w:rsid w:val="00C0337C"/>
    <w:rsid w:val="00C046FA"/>
    <w:rsid w:val="00C05F46"/>
    <w:rsid w:val="00C120B5"/>
    <w:rsid w:val="00C1324A"/>
    <w:rsid w:val="00C13F81"/>
    <w:rsid w:val="00C146B2"/>
    <w:rsid w:val="00C15954"/>
    <w:rsid w:val="00C16749"/>
    <w:rsid w:val="00C20597"/>
    <w:rsid w:val="00C2444A"/>
    <w:rsid w:val="00C268A6"/>
    <w:rsid w:val="00C41D0E"/>
    <w:rsid w:val="00C450CB"/>
    <w:rsid w:val="00C46A46"/>
    <w:rsid w:val="00C5270C"/>
    <w:rsid w:val="00C556DB"/>
    <w:rsid w:val="00C57376"/>
    <w:rsid w:val="00C57A59"/>
    <w:rsid w:val="00C57B73"/>
    <w:rsid w:val="00C611E2"/>
    <w:rsid w:val="00C61564"/>
    <w:rsid w:val="00C6384D"/>
    <w:rsid w:val="00C70970"/>
    <w:rsid w:val="00C728DC"/>
    <w:rsid w:val="00C7627F"/>
    <w:rsid w:val="00C8054B"/>
    <w:rsid w:val="00C80810"/>
    <w:rsid w:val="00C80DDD"/>
    <w:rsid w:val="00C81013"/>
    <w:rsid w:val="00C92DEE"/>
    <w:rsid w:val="00C93D3A"/>
    <w:rsid w:val="00C9454E"/>
    <w:rsid w:val="00C95472"/>
    <w:rsid w:val="00CA3D7E"/>
    <w:rsid w:val="00CA54A7"/>
    <w:rsid w:val="00CB1523"/>
    <w:rsid w:val="00CB5996"/>
    <w:rsid w:val="00CB5EE3"/>
    <w:rsid w:val="00CB60CF"/>
    <w:rsid w:val="00CB614E"/>
    <w:rsid w:val="00CB7473"/>
    <w:rsid w:val="00CC0EB2"/>
    <w:rsid w:val="00CC1F19"/>
    <w:rsid w:val="00CC2635"/>
    <w:rsid w:val="00CC2D50"/>
    <w:rsid w:val="00CC4601"/>
    <w:rsid w:val="00CC69EC"/>
    <w:rsid w:val="00CD13A5"/>
    <w:rsid w:val="00CD3444"/>
    <w:rsid w:val="00CD4132"/>
    <w:rsid w:val="00CD44E0"/>
    <w:rsid w:val="00CD5AFF"/>
    <w:rsid w:val="00CE5017"/>
    <w:rsid w:val="00CE56B6"/>
    <w:rsid w:val="00CE6B3E"/>
    <w:rsid w:val="00CF1AC0"/>
    <w:rsid w:val="00CF28D9"/>
    <w:rsid w:val="00D101F3"/>
    <w:rsid w:val="00D12051"/>
    <w:rsid w:val="00D134DA"/>
    <w:rsid w:val="00D23196"/>
    <w:rsid w:val="00D233DF"/>
    <w:rsid w:val="00D250D4"/>
    <w:rsid w:val="00D25E39"/>
    <w:rsid w:val="00D27647"/>
    <w:rsid w:val="00D44A75"/>
    <w:rsid w:val="00D46206"/>
    <w:rsid w:val="00D5048B"/>
    <w:rsid w:val="00D505B9"/>
    <w:rsid w:val="00D50A5F"/>
    <w:rsid w:val="00D57FB9"/>
    <w:rsid w:val="00D6047C"/>
    <w:rsid w:val="00D608DB"/>
    <w:rsid w:val="00D61B17"/>
    <w:rsid w:val="00D61CCD"/>
    <w:rsid w:val="00D62DA4"/>
    <w:rsid w:val="00D662E0"/>
    <w:rsid w:val="00D6692F"/>
    <w:rsid w:val="00D672D3"/>
    <w:rsid w:val="00D67474"/>
    <w:rsid w:val="00D67D3F"/>
    <w:rsid w:val="00D740D2"/>
    <w:rsid w:val="00D86B32"/>
    <w:rsid w:val="00D902B2"/>
    <w:rsid w:val="00D92140"/>
    <w:rsid w:val="00D929A3"/>
    <w:rsid w:val="00D94569"/>
    <w:rsid w:val="00D9466D"/>
    <w:rsid w:val="00DA1384"/>
    <w:rsid w:val="00DA1D76"/>
    <w:rsid w:val="00DA6A0E"/>
    <w:rsid w:val="00DA6A1B"/>
    <w:rsid w:val="00DA7F13"/>
    <w:rsid w:val="00DB02F9"/>
    <w:rsid w:val="00DB09D1"/>
    <w:rsid w:val="00DB2122"/>
    <w:rsid w:val="00DB2413"/>
    <w:rsid w:val="00DB36F9"/>
    <w:rsid w:val="00DB5655"/>
    <w:rsid w:val="00DB6D4F"/>
    <w:rsid w:val="00DC2D11"/>
    <w:rsid w:val="00DD1704"/>
    <w:rsid w:val="00DD5287"/>
    <w:rsid w:val="00DE3A9D"/>
    <w:rsid w:val="00DE4E76"/>
    <w:rsid w:val="00DE6343"/>
    <w:rsid w:val="00DE641A"/>
    <w:rsid w:val="00DE6F55"/>
    <w:rsid w:val="00DF401A"/>
    <w:rsid w:val="00E00D55"/>
    <w:rsid w:val="00E02CA7"/>
    <w:rsid w:val="00E03543"/>
    <w:rsid w:val="00E044A9"/>
    <w:rsid w:val="00E05AB9"/>
    <w:rsid w:val="00E05BCF"/>
    <w:rsid w:val="00E10BA9"/>
    <w:rsid w:val="00E11E51"/>
    <w:rsid w:val="00E1351E"/>
    <w:rsid w:val="00E14799"/>
    <w:rsid w:val="00E14A21"/>
    <w:rsid w:val="00E165AB"/>
    <w:rsid w:val="00E225FF"/>
    <w:rsid w:val="00E22C6B"/>
    <w:rsid w:val="00E27487"/>
    <w:rsid w:val="00E3040B"/>
    <w:rsid w:val="00E30AC4"/>
    <w:rsid w:val="00E33A34"/>
    <w:rsid w:val="00E3495D"/>
    <w:rsid w:val="00E35490"/>
    <w:rsid w:val="00E45341"/>
    <w:rsid w:val="00E4535C"/>
    <w:rsid w:val="00E51407"/>
    <w:rsid w:val="00E52200"/>
    <w:rsid w:val="00E534CE"/>
    <w:rsid w:val="00E548FB"/>
    <w:rsid w:val="00E55AF6"/>
    <w:rsid w:val="00E635D8"/>
    <w:rsid w:val="00E67F10"/>
    <w:rsid w:val="00E81462"/>
    <w:rsid w:val="00E86222"/>
    <w:rsid w:val="00E94E64"/>
    <w:rsid w:val="00E97624"/>
    <w:rsid w:val="00E97C16"/>
    <w:rsid w:val="00EA27E2"/>
    <w:rsid w:val="00EA32D4"/>
    <w:rsid w:val="00EA4565"/>
    <w:rsid w:val="00EA724E"/>
    <w:rsid w:val="00EB4A07"/>
    <w:rsid w:val="00EB4FD5"/>
    <w:rsid w:val="00EB5680"/>
    <w:rsid w:val="00EB5BC0"/>
    <w:rsid w:val="00EB638F"/>
    <w:rsid w:val="00EB77A7"/>
    <w:rsid w:val="00EB7EA2"/>
    <w:rsid w:val="00EC1FC8"/>
    <w:rsid w:val="00EC39CE"/>
    <w:rsid w:val="00ED515A"/>
    <w:rsid w:val="00ED589F"/>
    <w:rsid w:val="00EE3E94"/>
    <w:rsid w:val="00EE5925"/>
    <w:rsid w:val="00EE699B"/>
    <w:rsid w:val="00EF0A1C"/>
    <w:rsid w:val="00EF2F62"/>
    <w:rsid w:val="00EF6A7E"/>
    <w:rsid w:val="00EF76B1"/>
    <w:rsid w:val="00F00C92"/>
    <w:rsid w:val="00F01342"/>
    <w:rsid w:val="00F05B2C"/>
    <w:rsid w:val="00F07289"/>
    <w:rsid w:val="00F07952"/>
    <w:rsid w:val="00F10986"/>
    <w:rsid w:val="00F10BEE"/>
    <w:rsid w:val="00F1523F"/>
    <w:rsid w:val="00F22639"/>
    <w:rsid w:val="00F2610D"/>
    <w:rsid w:val="00F3002E"/>
    <w:rsid w:val="00F3022A"/>
    <w:rsid w:val="00F30716"/>
    <w:rsid w:val="00F3679A"/>
    <w:rsid w:val="00F36B18"/>
    <w:rsid w:val="00F443A8"/>
    <w:rsid w:val="00F45C24"/>
    <w:rsid w:val="00F47677"/>
    <w:rsid w:val="00F5014F"/>
    <w:rsid w:val="00F503F8"/>
    <w:rsid w:val="00F51679"/>
    <w:rsid w:val="00F52579"/>
    <w:rsid w:val="00F5294C"/>
    <w:rsid w:val="00F54A1F"/>
    <w:rsid w:val="00F570F7"/>
    <w:rsid w:val="00F60DD5"/>
    <w:rsid w:val="00F63E98"/>
    <w:rsid w:val="00F644E5"/>
    <w:rsid w:val="00F6518A"/>
    <w:rsid w:val="00F656E6"/>
    <w:rsid w:val="00F659DD"/>
    <w:rsid w:val="00F664CF"/>
    <w:rsid w:val="00F775E2"/>
    <w:rsid w:val="00F77B6B"/>
    <w:rsid w:val="00F8081A"/>
    <w:rsid w:val="00F8140E"/>
    <w:rsid w:val="00F824F9"/>
    <w:rsid w:val="00F857A8"/>
    <w:rsid w:val="00F85DB2"/>
    <w:rsid w:val="00F8760D"/>
    <w:rsid w:val="00F90908"/>
    <w:rsid w:val="00F92011"/>
    <w:rsid w:val="00F927A5"/>
    <w:rsid w:val="00F928E3"/>
    <w:rsid w:val="00F92933"/>
    <w:rsid w:val="00F93E5A"/>
    <w:rsid w:val="00F960A8"/>
    <w:rsid w:val="00F96172"/>
    <w:rsid w:val="00FA44A1"/>
    <w:rsid w:val="00FA52DA"/>
    <w:rsid w:val="00FA54F0"/>
    <w:rsid w:val="00FA6918"/>
    <w:rsid w:val="00FA6F04"/>
    <w:rsid w:val="00FB37EE"/>
    <w:rsid w:val="00FC1918"/>
    <w:rsid w:val="00FC5B67"/>
    <w:rsid w:val="00FC6FF2"/>
    <w:rsid w:val="00FD31F9"/>
    <w:rsid w:val="00FD32BA"/>
    <w:rsid w:val="00FE2C6A"/>
    <w:rsid w:val="00FE4AF8"/>
    <w:rsid w:val="00FE555C"/>
    <w:rsid w:val="00FE7697"/>
    <w:rsid w:val="00FE7796"/>
    <w:rsid w:val="00FE7D59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INPO</dc:creator>
  <cp:lastModifiedBy>Ольга</cp:lastModifiedBy>
  <cp:revision>3</cp:revision>
  <cp:lastPrinted>2016-05-30T07:22:00Z</cp:lastPrinted>
  <dcterms:created xsi:type="dcterms:W3CDTF">2016-05-30T07:23:00Z</dcterms:created>
  <dcterms:modified xsi:type="dcterms:W3CDTF">2016-06-01T12:41:00Z</dcterms:modified>
</cp:coreProperties>
</file>